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1E9" w:rsidRDefault="00CC41E9" w:rsidP="00CC41E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C41E9">
        <w:rPr>
          <w:rFonts w:ascii="Times New Roman" w:hAnsi="Times New Roman" w:cs="Times New Roman"/>
          <w:b/>
          <w:color w:val="FF0000"/>
          <w:sz w:val="28"/>
          <w:szCs w:val="28"/>
        </w:rPr>
        <w:t>СТРУКТУРА УЧЕНИЧЕСКОГО САМОУПРАВЛЕНИЯ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362082" w:rsidRPr="00CC41E9" w:rsidRDefault="00A7008E" w:rsidP="00CC41E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«</w:t>
      </w:r>
      <w:r w:rsidR="00CC41E9">
        <w:rPr>
          <w:rFonts w:ascii="Times New Roman" w:hAnsi="Times New Roman" w:cs="Times New Roman"/>
          <w:b/>
          <w:color w:val="FF0000"/>
          <w:sz w:val="28"/>
          <w:szCs w:val="28"/>
        </w:rPr>
        <w:t>Команда мечты»</w:t>
      </w:r>
    </w:p>
    <w:p w:rsidR="00CC41E9" w:rsidRPr="00CC41E9" w:rsidRDefault="00CC41E9" w:rsidP="00CC41E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C41E9">
        <w:rPr>
          <w:rFonts w:ascii="Times New Roman" w:hAnsi="Times New Roman" w:cs="Times New Roman"/>
          <w:b/>
          <w:color w:val="FF0000"/>
          <w:sz w:val="28"/>
          <w:szCs w:val="28"/>
        </w:rPr>
        <w:t>МБОУ СОШ № 16</w:t>
      </w:r>
    </w:p>
    <w:p w:rsidR="00CC41E9" w:rsidRDefault="00CC41E9" w:rsidP="00CC41E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C41E9">
        <w:rPr>
          <w:rFonts w:ascii="Times New Roman" w:hAnsi="Times New Roman" w:cs="Times New Roman"/>
          <w:b/>
          <w:color w:val="FF0000"/>
          <w:sz w:val="28"/>
          <w:szCs w:val="28"/>
        </w:rPr>
        <w:t>2016-2016 учебный год</w:t>
      </w:r>
    </w:p>
    <w:p w:rsidR="00CC41E9" w:rsidRDefault="00CC41E9" w:rsidP="00CC41E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549698" cy="1141107"/>
            <wp:effectExtent l="0" t="0" r="3810" b="1905"/>
            <wp:docPr id="1" name="Рисунок 1" descr="http://sch18.pinsk.edu.by/sm_full.aspx?guid=11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h18.pinsk.edu.by/sm_full.aspx?guid=112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5056" cy="1142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1E9" w:rsidRDefault="00CC41E9" w:rsidP="00CC41E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C41E9" w:rsidRPr="00707647" w:rsidTr="00707647">
        <w:tc>
          <w:tcPr>
            <w:tcW w:w="4785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Президент школьной республики «Команда мечты»</w:t>
            </w:r>
          </w:p>
        </w:tc>
        <w:tc>
          <w:tcPr>
            <w:tcW w:w="4786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КОСЯРСКИЙ АЛЕКСАНДР</w:t>
            </w:r>
          </w:p>
        </w:tc>
      </w:tr>
      <w:tr w:rsidR="00CC41E9" w:rsidRPr="00707647" w:rsidTr="00707647">
        <w:tc>
          <w:tcPr>
            <w:tcW w:w="4785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Парламент Школьной республики:</w:t>
            </w:r>
          </w:p>
        </w:tc>
        <w:tc>
          <w:tcPr>
            <w:tcW w:w="4786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C41E9" w:rsidRPr="00707647" w:rsidTr="00707647">
        <w:tc>
          <w:tcPr>
            <w:tcW w:w="4785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Преседатель</w:t>
            </w:r>
            <w:proofErr w:type="spellEnd"/>
          </w:p>
        </w:tc>
        <w:tc>
          <w:tcPr>
            <w:tcW w:w="4786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ГРИШАНОВА ВИКТОРИЯ</w:t>
            </w:r>
          </w:p>
        </w:tc>
      </w:tr>
      <w:tr w:rsidR="00CC41E9" w:rsidRPr="00707647" w:rsidTr="00707647">
        <w:tc>
          <w:tcPr>
            <w:tcW w:w="4785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Секретарь</w:t>
            </w:r>
          </w:p>
        </w:tc>
        <w:tc>
          <w:tcPr>
            <w:tcW w:w="4786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МАРТЫНОВА ОЛЬГА</w:t>
            </w:r>
          </w:p>
        </w:tc>
      </w:tr>
      <w:tr w:rsidR="00CC41E9" w:rsidRPr="00707647" w:rsidTr="00707647">
        <w:tc>
          <w:tcPr>
            <w:tcW w:w="4785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Председатель комитета «Правопорядок»</w:t>
            </w:r>
          </w:p>
        </w:tc>
        <w:tc>
          <w:tcPr>
            <w:tcW w:w="4786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ПАНКОВ АНАТОЛИЙ</w:t>
            </w:r>
          </w:p>
        </w:tc>
      </w:tr>
      <w:tr w:rsidR="00CC41E9" w:rsidRPr="00707647" w:rsidTr="00707647">
        <w:tc>
          <w:tcPr>
            <w:tcW w:w="4785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Председатель комитета</w:t>
            </w:r>
          </w:p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«Пресс-центр»</w:t>
            </w:r>
          </w:p>
        </w:tc>
        <w:tc>
          <w:tcPr>
            <w:tcW w:w="4786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ДУБРОВСКИЙ МИХАИЛ</w:t>
            </w:r>
          </w:p>
        </w:tc>
      </w:tr>
      <w:tr w:rsidR="00CC41E9" w:rsidRPr="00707647" w:rsidTr="00707647">
        <w:tc>
          <w:tcPr>
            <w:tcW w:w="4785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БАКЛАН АЛЕКСАНДРА</w:t>
            </w:r>
          </w:p>
        </w:tc>
      </w:tr>
      <w:tr w:rsidR="00CC41E9" w:rsidRPr="00707647" w:rsidTr="00707647">
        <w:tc>
          <w:tcPr>
            <w:tcW w:w="4785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Председатель комитета «Образования и науки»</w:t>
            </w:r>
          </w:p>
        </w:tc>
        <w:tc>
          <w:tcPr>
            <w:tcW w:w="4786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КУХНО МАРГАРИТА</w:t>
            </w:r>
          </w:p>
        </w:tc>
      </w:tr>
      <w:tr w:rsidR="00CC41E9" w:rsidRPr="00707647" w:rsidTr="00707647">
        <w:tc>
          <w:tcPr>
            <w:tcW w:w="4785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ПОЛЕЩУК АНАСТАСИЯ (ЗАМ.)</w:t>
            </w:r>
          </w:p>
        </w:tc>
      </w:tr>
      <w:tr w:rsidR="00CC41E9" w:rsidRPr="00707647" w:rsidTr="00707647">
        <w:tc>
          <w:tcPr>
            <w:tcW w:w="4785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Председатель комитета «Досуг»</w:t>
            </w:r>
          </w:p>
        </w:tc>
        <w:tc>
          <w:tcPr>
            <w:tcW w:w="4786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ОСПИЩЕВА ДИАНА</w:t>
            </w:r>
          </w:p>
        </w:tc>
      </w:tr>
      <w:tr w:rsidR="00CC41E9" w:rsidRPr="00707647" w:rsidTr="00707647">
        <w:tc>
          <w:tcPr>
            <w:tcW w:w="4785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ОВСЮК ЮЛИЯ (ЗАМ.)</w:t>
            </w:r>
          </w:p>
        </w:tc>
      </w:tr>
      <w:tr w:rsidR="00CC41E9" w:rsidRPr="00707647" w:rsidTr="00707647">
        <w:tc>
          <w:tcPr>
            <w:tcW w:w="4785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Председатель комитета «Спарта»</w:t>
            </w:r>
          </w:p>
        </w:tc>
        <w:tc>
          <w:tcPr>
            <w:tcW w:w="4786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ГРИШАНОВА ВИКТОРИЯ</w:t>
            </w:r>
          </w:p>
        </w:tc>
      </w:tr>
      <w:tr w:rsidR="00CC41E9" w:rsidRPr="00707647" w:rsidTr="00707647">
        <w:tc>
          <w:tcPr>
            <w:tcW w:w="4785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ГЛОБИН МАКСИМ (ЗАМ.)</w:t>
            </w:r>
          </w:p>
        </w:tc>
      </w:tr>
      <w:tr w:rsidR="00CC41E9" w:rsidRPr="00707647" w:rsidTr="00707647">
        <w:tc>
          <w:tcPr>
            <w:tcW w:w="4785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Председатель комитета «ЮИД»</w:t>
            </w:r>
          </w:p>
        </w:tc>
        <w:tc>
          <w:tcPr>
            <w:tcW w:w="4786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БУРАК ДЕНИС</w:t>
            </w:r>
          </w:p>
        </w:tc>
      </w:tr>
      <w:tr w:rsidR="00CC41E9" w:rsidRPr="00707647" w:rsidTr="00707647">
        <w:tc>
          <w:tcPr>
            <w:tcW w:w="4785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Волонтёрское движение</w:t>
            </w:r>
          </w:p>
        </w:tc>
        <w:tc>
          <w:tcPr>
            <w:tcW w:w="4786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САЖНЁВА АЛИНА</w:t>
            </w:r>
          </w:p>
        </w:tc>
      </w:tr>
      <w:tr w:rsidR="00CC41E9" w:rsidRPr="00707647" w:rsidTr="00707647">
        <w:tc>
          <w:tcPr>
            <w:tcW w:w="4785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Тимуровское движение </w:t>
            </w:r>
          </w:p>
        </w:tc>
        <w:tc>
          <w:tcPr>
            <w:tcW w:w="4786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КУЛИКОВА ЭЛЬВИРА</w:t>
            </w:r>
          </w:p>
        </w:tc>
      </w:tr>
      <w:tr w:rsidR="00CC41E9" w:rsidRPr="00707647" w:rsidTr="00707647">
        <w:tc>
          <w:tcPr>
            <w:tcW w:w="4785" w:type="dxa"/>
          </w:tcPr>
          <w:p w:rsidR="00CC41E9" w:rsidRPr="00707647" w:rsidRDefault="00CC41E9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Клуб «КВН»</w:t>
            </w:r>
          </w:p>
        </w:tc>
        <w:tc>
          <w:tcPr>
            <w:tcW w:w="4786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БАДАЛОВ МАКСИМ</w:t>
            </w:r>
          </w:p>
        </w:tc>
      </w:tr>
      <w:tr w:rsidR="00CC41E9" w:rsidRPr="00707647" w:rsidTr="00707647">
        <w:tc>
          <w:tcPr>
            <w:tcW w:w="4785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Клуб «</w:t>
            </w:r>
            <w:proofErr w:type="spellStart"/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Что</w:t>
            </w:r>
            <w:proofErr w:type="gramStart"/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?Г</w:t>
            </w:r>
            <w:proofErr w:type="gramEnd"/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де?Когда</w:t>
            </w:r>
            <w:proofErr w:type="spellEnd"/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?»</w:t>
            </w:r>
          </w:p>
        </w:tc>
        <w:tc>
          <w:tcPr>
            <w:tcW w:w="4786" w:type="dxa"/>
          </w:tcPr>
          <w:p w:rsidR="00CC41E9" w:rsidRPr="00707647" w:rsidRDefault="00707647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07647">
              <w:rPr>
                <w:rFonts w:ascii="Times New Roman" w:hAnsi="Times New Roman" w:cs="Times New Roman"/>
                <w:b/>
                <w:sz w:val="32"/>
                <w:szCs w:val="32"/>
              </w:rPr>
              <w:t>ОВЧИННИКОВ СЕРГЕЙ</w:t>
            </w:r>
          </w:p>
        </w:tc>
      </w:tr>
    </w:tbl>
    <w:p w:rsidR="00CC41E9" w:rsidRDefault="00CC41E9" w:rsidP="00CC41E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07647" w:rsidRDefault="00707647" w:rsidP="00CC41E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07647" w:rsidRDefault="00707647" w:rsidP="00CC41E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07647" w:rsidRDefault="00A7008E" w:rsidP="00707647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СПИСОК ЧЛЕНОВ УЧЕНИЧЕСКОГО САМОУПРАВЛЕНИЯ</w:t>
      </w:r>
    </w:p>
    <w:p w:rsidR="00707647" w:rsidRPr="00CC41E9" w:rsidRDefault="00A7008E" w:rsidP="00707647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«</w:t>
      </w:r>
      <w:r w:rsidR="00707647">
        <w:rPr>
          <w:rFonts w:ascii="Times New Roman" w:hAnsi="Times New Roman" w:cs="Times New Roman"/>
          <w:b/>
          <w:color w:val="FF0000"/>
          <w:sz w:val="28"/>
          <w:szCs w:val="28"/>
        </w:rPr>
        <w:t>Команда мечты»</w:t>
      </w:r>
    </w:p>
    <w:p w:rsidR="00707647" w:rsidRPr="00CC41E9" w:rsidRDefault="00707647" w:rsidP="00707647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C41E9">
        <w:rPr>
          <w:rFonts w:ascii="Times New Roman" w:hAnsi="Times New Roman" w:cs="Times New Roman"/>
          <w:b/>
          <w:color w:val="FF0000"/>
          <w:sz w:val="28"/>
          <w:szCs w:val="28"/>
        </w:rPr>
        <w:t>МБОУ СОШ № 16</w:t>
      </w:r>
    </w:p>
    <w:p w:rsidR="00707647" w:rsidRDefault="00707647" w:rsidP="00707647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C41E9">
        <w:rPr>
          <w:rFonts w:ascii="Times New Roman" w:hAnsi="Times New Roman" w:cs="Times New Roman"/>
          <w:b/>
          <w:color w:val="FF0000"/>
          <w:sz w:val="28"/>
          <w:szCs w:val="28"/>
        </w:rPr>
        <w:t>2016-2016 учебный год</w:t>
      </w:r>
    </w:p>
    <w:p w:rsidR="00707647" w:rsidRDefault="00707647" w:rsidP="00CC41E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285740" cy="1159510"/>
            <wp:effectExtent l="0" t="0" r="0" b="0"/>
            <wp:docPr id="2" name="Рисунок 2" descr="http://www.school292.spb.ru/sovet/Images/sovet_u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chool292.spb.ru/sovet/Images/sovet_up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740" cy="115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КОСЯРСКИЙ АЛЕКСАНДР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 «В»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2.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ВОЛИК АЛЬБИНА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8 «А»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3.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АЛ</w:t>
            </w:r>
            <w:proofErr w:type="gramStart"/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.С</w:t>
            </w:r>
            <w:proofErr w:type="gramEnd"/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 xml:space="preserve">ЕХМАРАНИ МАРГАРИТТА 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8 «А»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4.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ЛЮБИМОВА КСЕНИЯ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8 «Б»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5.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МАРТЫНОВА ОЛЬГА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8 «Г»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6.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ТЮРИНА ЯНА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9 «Г»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7.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ВАСИЛЬЧЕНКО МАКСИМ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9 «В»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8.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КОНДАКОВА АЛИСА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9 «В»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9.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ПАНКОВ АНАТОЛИЙ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10 «А»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10.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КИРИЧЕНКО ИННА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10 «Б»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ХАМАЯН ЮЛИЯ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10 «Б»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12.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ИВАНЧЕНКО АЛЕКСАНДРА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10 «Б»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13.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ЖЕМБРОВСКИЙ ДАНИИЛ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10 «Б»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14.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ЗУЕВ АЛЕКСЕЙ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10 «Б»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15.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ЦУКАНОВ АЛЕКСЕЙ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 «А»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16.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БУРАК ДЕНИС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 «А»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17.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ЯКОВЕНКО СЕРГЕЙ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 «А»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18.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КУЛИКОВА ЭЛЬВИРА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 «А»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19.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КОРОВИНА КРИСТИНА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 «А»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20.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ФИЛЮЧКОВА ЯНА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 «А»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21.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САРКИСЯН ДАВИД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 «А»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22.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БАДАЛОВ МАКСИМ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 «Б»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23.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ГЛОБИН МАКСИМ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 «Б»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24.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НОВИКОВА НАДЕЖДА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 «В»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25.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ОСПИЩЕВА ДИАНА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 «В»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26.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ОВСЮК ЮЛИЯ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 «В»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27.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КОЛЕСНИЧЕНКО ВИКТОРИЯ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 «В»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28.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КОСЯРСКИЙ АЛЕКСАНДР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 «В»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29.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ОВЧИННИКОВ СЕРГЕЙ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 «В»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30.</w:t>
            </w: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 xml:space="preserve">МАРТЫНОВА ЕКАТЕРИНА </w:t>
            </w: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  <w:r w:rsidRPr="00A7008E"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  <w:t>11 «В»</w:t>
            </w:r>
          </w:p>
        </w:tc>
      </w:tr>
      <w:tr w:rsidR="00A7008E" w:rsidTr="00A7008E">
        <w:tc>
          <w:tcPr>
            <w:tcW w:w="959" w:type="dxa"/>
          </w:tcPr>
          <w:p w:rsidR="00A7008E" w:rsidRPr="00A7008E" w:rsidRDefault="00A7008E" w:rsidP="00A7008E">
            <w:pPr>
              <w:pStyle w:val="a3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</w:p>
        </w:tc>
        <w:tc>
          <w:tcPr>
            <w:tcW w:w="542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</w:p>
        </w:tc>
        <w:tc>
          <w:tcPr>
            <w:tcW w:w="3191" w:type="dxa"/>
          </w:tcPr>
          <w:p w:rsidR="00A7008E" w:rsidRPr="00A7008E" w:rsidRDefault="00A7008E" w:rsidP="00CC41E9">
            <w:pPr>
              <w:pStyle w:val="a3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32"/>
                <w:szCs w:val="32"/>
              </w:rPr>
            </w:pPr>
          </w:p>
        </w:tc>
      </w:tr>
    </w:tbl>
    <w:p w:rsidR="00A7008E" w:rsidRPr="00CC41E9" w:rsidRDefault="00A7008E" w:rsidP="00354DD0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_GoBack"/>
      <w:bookmarkEnd w:id="0"/>
    </w:p>
    <w:sectPr w:rsidR="00A7008E" w:rsidRPr="00CC4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883"/>
    <w:rsid w:val="00354DD0"/>
    <w:rsid w:val="00362082"/>
    <w:rsid w:val="00707647"/>
    <w:rsid w:val="007617DA"/>
    <w:rsid w:val="00A7008E"/>
    <w:rsid w:val="00B60883"/>
    <w:rsid w:val="00CC41E9"/>
    <w:rsid w:val="00E8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1E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C4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41E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C4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1E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C4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41E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C4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9</cp:revision>
  <dcterms:created xsi:type="dcterms:W3CDTF">2016-04-07T07:14:00Z</dcterms:created>
  <dcterms:modified xsi:type="dcterms:W3CDTF">2016-09-08T07:48:00Z</dcterms:modified>
</cp:coreProperties>
</file>